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E7" w:rsidRDefault="00FC20E7" w:rsidP="00FC20E7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FC20E7" w:rsidRDefault="00FC20E7" w:rsidP="00FC20E7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FC20E7" w:rsidRPr="008B52D5" w:rsidRDefault="00FC20E7" w:rsidP="00FC20E7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1611A711" wp14:editId="3E4305A0">
            <wp:extent cx="1619250" cy="153744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3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St. Oliver’s National School</w:t>
      </w:r>
    </w:p>
    <w:p w:rsidR="00FC20E7" w:rsidRPr="008B52D5" w:rsidRDefault="00FC20E7" w:rsidP="00FC20E7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FC20E7" w:rsidRDefault="00FC20E7" w:rsidP="00FC20E7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admissions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2025/2026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FC20E7" w:rsidRDefault="00FC20E7" w:rsidP="00FC20E7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FC20E7" w:rsidRPr="00393213" w:rsidRDefault="00FC20E7" w:rsidP="00FC20E7">
      <w:pPr>
        <w:spacing w:line="276" w:lineRule="auto"/>
        <w:rPr>
          <w:rFonts w:ascii="Arial" w:hAnsi="Arial" w:cs="Arial"/>
          <w:b/>
          <w:color w:val="C00000"/>
          <w:sz w:val="24"/>
          <w:szCs w:val="24"/>
        </w:rPr>
      </w:pPr>
      <w:r w:rsidRPr="00393213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FC20E7" w:rsidRPr="00770F3B" w:rsidRDefault="00FC20E7" w:rsidP="00FC20E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2025-2026</w:t>
      </w:r>
      <w:r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follows: –</w:t>
      </w:r>
    </w:p>
    <w:p w:rsidR="00FC20E7" w:rsidRPr="00770F3B" w:rsidRDefault="00FC20E7" w:rsidP="00FC20E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To download at: </w:t>
      </w:r>
      <w:r>
        <w:rPr>
          <w:rStyle w:val="Hyperlink"/>
          <w:rFonts w:ascii="Arial" w:hAnsi="Arial" w:cs="Arial"/>
        </w:rPr>
        <w:t>www.stoliversclonmel.ie</w:t>
      </w:r>
    </w:p>
    <w:p w:rsidR="00FC20E7" w:rsidRPr="00770F3B" w:rsidRDefault="00FC20E7" w:rsidP="00FC20E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 xml:space="preserve"> </w:t>
      </w:r>
      <w:hyperlink r:id="rId5" w:history="1">
        <w:r w:rsidRPr="00453634">
          <w:rPr>
            <w:rStyle w:val="Hyperlink"/>
            <w:rFonts w:ascii="Arial" w:hAnsi="Arial" w:cs="Arial"/>
          </w:rPr>
          <w:t>reception@stoliversclonmel.ie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or writing to</w:t>
      </w:r>
      <w:r>
        <w:rPr>
          <w:rFonts w:ascii="Arial" w:hAnsi="Arial" w:cs="Arial"/>
        </w:rPr>
        <w:t xml:space="preserve">: St.Oliver’s N.S, Heywood Road, Clonmel, Co Tipperary. </w:t>
      </w:r>
    </w:p>
    <w:p w:rsidR="00FC20E7" w:rsidRPr="00770F3B" w:rsidRDefault="00FC20E7" w:rsidP="00FC20E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FC20E7" w:rsidRDefault="00FC20E7" w:rsidP="00FC20E7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FC20E7" w:rsidRPr="00770F3B" w:rsidRDefault="00FC20E7" w:rsidP="00FC20E7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FC20E7" w:rsidRPr="006F3D8A" w:rsidRDefault="00FC20E7" w:rsidP="00FC20E7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2025-2026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FC20E7" w:rsidRDefault="00FC20E7" w:rsidP="00FC20E7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C20E7" w:rsidRDefault="00FC20E7" w:rsidP="00FC20E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2025-2026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year.</w:t>
      </w:r>
    </w:p>
    <w:p w:rsidR="00FC20E7" w:rsidRPr="00770F3B" w:rsidRDefault="00FC20E7" w:rsidP="00FC20E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FC20E7" w:rsidRPr="00770F3B" w:rsidRDefault="00FC20E7" w:rsidP="00FC20E7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FC20E7" w:rsidRPr="00770F3B" w:rsidTr="004A7089">
        <w:tc>
          <w:tcPr>
            <w:tcW w:w="7230" w:type="dxa"/>
          </w:tcPr>
          <w:p w:rsidR="00FC20E7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FC20E7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FC20E7" w:rsidRPr="00770F3B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C20E7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FC20E7" w:rsidRPr="00770F3B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1st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FC20E7" w:rsidRPr="00770F3B" w:rsidTr="004A7089">
        <w:tc>
          <w:tcPr>
            <w:tcW w:w="7230" w:type="dxa"/>
          </w:tcPr>
          <w:p w:rsidR="00FC20E7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FC20E7" w:rsidRPr="008E33C2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:rsidR="00FC20E7" w:rsidRPr="00770F3B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14th  2025</w:t>
            </w:r>
          </w:p>
        </w:tc>
      </w:tr>
      <w:tr w:rsidR="00FC20E7" w:rsidRPr="00770F3B" w:rsidTr="004A7089">
        <w:tc>
          <w:tcPr>
            <w:tcW w:w="7230" w:type="dxa"/>
          </w:tcPr>
          <w:p w:rsidR="00FC20E7" w:rsidRPr="008E33C2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</w:tc>
        <w:tc>
          <w:tcPr>
            <w:tcW w:w="1791" w:type="dxa"/>
          </w:tcPr>
          <w:p w:rsidR="00FC20E7" w:rsidRPr="00770F3B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3rd 2025</w:t>
            </w:r>
          </w:p>
        </w:tc>
      </w:tr>
      <w:tr w:rsidR="00FC20E7" w:rsidRPr="00770F3B" w:rsidTr="004A7089">
        <w:tc>
          <w:tcPr>
            <w:tcW w:w="7230" w:type="dxa"/>
          </w:tcPr>
          <w:p w:rsidR="00FC20E7" w:rsidRPr="00770F3B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FC20E7" w:rsidRPr="00770F3B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21st 2025</w:t>
            </w:r>
          </w:p>
        </w:tc>
      </w:tr>
    </w:tbl>
    <w:p w:rsidR="00FC20E7" w:rsidRPr="00770F3B" w:rsidRDefault="00FC20E7" w:rsidP="00FC20E7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FC20E7" w:rsidRDefault="00FC20E7" w:rsidP="00FC20E7">
      <w:pPr>
        <w:pStyle w:val="NoSpacing"/>
        <w:rPr>
          <w:rFonts w:ascii="Arial" w:hAnsi="Arial" w:cs="Arial"/>
          <w:b/>
        </w:rPr>
      </w:pPr>
    </w:p>
    <w:p w:rsidR="00FC20E7" w:rsidRPr="00770F3B" w:rsidRDefault="00FC20E7" w:rsidP="00FC20E7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FC20E7" w:rsidRDefault="00FC20E7" w:rsidP="00FC20E7">
      <w:pPr>
        <w:pStyle w:val="NoSpacing"/>
        <w:rPr>
          <w:b/>
          <w:color w:val="FF0000"/>
        </w:rPr>
      </w:pPr>
    </w:p>
    <w:p w:rsidR="00FC20E7" w:rsidRDefault="00FC20E7" w:rsidP="00FC20E7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C20E7" w:rsidRDefault="00FC20E7" w:rsidP="00FC20E7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C20E7" w:rsidRDefault="00FC20E7" w:rsidP="00FC20E7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C20E7" w:rsidRPr="008E33C2" w:rsidRDefault="00FC20E7" w:rsidP="00FC20E7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C20E7" w:rsidRPr="008B52D5" w:rsidRDefault="00FC20E7" w:rsidP="00FC20E7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n 2024-2025 school year.</w:t>
      </w:r>
    </w:p>
    <w:p w:rsidR="00FC20E7" w:rsidRPr="008B52D5" w:rsidRDefault="00FC20E7" w:rsidP="00FC20E7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FC20E7" w:rsidRPr="00770F3B" w:rsidTr="004A7089">
        <w:tc>
          <w:tcPr>
            <w:tcW w:w="7513" w:type="dxa"/>
          </w:tcPr>
          <w:p w:rsidR="00FC20E7" w:rsidRPr="00770F3B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</w:t>
            </w:r>
            <w:r>
              <w:rPr>
                <w:rFonts w:ascii="Arial" w:hAnsi="Arial" w:cs="Arial"/>
              </w:rPr>
              <w:t>places being made available in Junior I</w:t>
            </w:r>
            <w:r w:rsidRPr="00770F3B">
              <w:rPr>
                <w:rFonts w:ascii="Arial" w:hAnsi="Arial" w:cs="Arial"/>
              </w:rPr>
              <w:t>nfants</w:t>
            </w:r>
          </w:p>
        </w:tc>
        <w:tc>
          <w:tcPr>
            <w:tcW w:w="1650" w:type="dxa"/>
          </w:tcPr>
          <w:p w:rsidR="00FC20E7" w:rsidRPr="00770F3B" w:rsidRDefault="00FC20E7" w:rsidP="004A708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</w:tr>
    </w:tbl>
    <w:p w:rsidR="00FC20E7" w:rsidRDefault="00FC20E7" w:rsidP="00FC20E7">
      <w:pPr>
        <w:spacing w:line="276" w:lineRule="auto"/>
        <w:jc w:val="both"/>
        <w:rPr>
          <w:rFonts w:ascii="Arial" w:hAnsi="Arial" w:cs="Arial"/>
        </w:rPr>
      </w:pPr>
    </w:p>
    <w:p w:rsidR="00FC20E7" w:rsidRDefault="00FC20E7" w:rsidP="00FC20E7">
      <w:pPr>
        <w:pStyle w:val="NoSpacing"/>
      </w:pPr>
    </w:p>
    <w:p w:rsidR="00FC20E7" w:rsidRDefault="00FC20E7" w:rsidP="00FC20E7">
      <w:pPr>
        <w:pStyle w:val="NoSpacing"/>
      </w:pPr>
    </w:p>
    <w:p w:rsidR="00FC20E7" w:rsidRDefault="00FC20E7" w:rsidP="00FC20E7">
      <w:pPr>
        <w:pStyle w:val="NoSpacing"/>
      </w:pPr>
    </w:p>
    <w:p w:rsidR="00FC20E7" w:rsidRPr="00770F3B" w:rsidRDefault="00FC20E7" w:rsidP="00FC20E7">
      <w:pPr>
        <w:pStyle w:val="NoSpacing"/>
      </w:pPr>
    </w:p>
    <w:p w:rsidR="00FC20E7" w:rsidRPr="00770F3B" w:rsidRDefault="00FC20E7" w:rsidP="00FC20E7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4-2025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FC20E7" w:rsidRPr="00770F3B" w:rsidRDefault="00FC20E7" w:rsidP="00FC20E7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F09F2A" wp14:editId="5D16F68E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E7" w:rsidRPr="00770F3B" w:rsidRDefault="00FC20E7" w:rsidP="00FC20E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Intak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e Group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Junior Infants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for the 2024-2025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:rsidR="00FC20E7" w:rsidRDefault="00FC20E7" w:rsidP="00FC2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09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:rsidR="00FC20E7" w:rsidRPr="00770F3B" w:rsidRDefault="00FC20E7" w:rsidP="00FC20E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Intak</w:t>
                      </w:r>
                      <w:r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e Group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Junior Infants</w:t>
                      </w:r>
                      <w:r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for the 2024-2025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:rsidR="00FC20E7" w:rsidRDefault="00FC20E7" w:rsidP="00FC20E7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FC20E7" w:rsidRDefault="00FC20E7" w:rsidP="00FC20E7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>
        <w:rPr>
          <w:rFonts w:ascii="Arial" w:hAnsi="Arial" w:cs="Arial"/>
        </w:rPr>
        <w:t>2024-2025</w:t>
      </w:r>
      <w:r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school </w:t>
      </w:r>
    </w:p>
    <w:p w:rsidR="00FC20E7" w:rsidRPr="00770F3B" w:rsidRDefault="00FC20E7" w:rsidP="00FC20E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respect of 2024 -2025</w:t>
      </w:r>
      <w:r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>, the total number of applications for admission received by the school was______</w:t>
      </w:r>
      <w:r>
        <w:rPr>
          <w:rFonts w:ascii="Arial" w:hAnsi="Arial" w:cs="Arial"/>
        </w:rPr>
        <w:t>29</w:t>
      </w:r>
      <w:r w:rsidRPr="00770F3B">
        <w:rPr>
          <w:rFonts w:ascii="Arial" w:hAnsi="Arial" w:cs="Arial"/>
        </w:rPr>
        <w:t>_________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FC20E7" w:rsidRPr="00770F3B" w:rsidTr="004A7089">
        <w:tc>
          <w:tcPr>
            <w:tcW w:w="9634" w:type="dxa"/>
            <w:gridSpan w:val="2"/>
          </w:tcPr>
          <w:p w:rsidR="00FC20E7" w:rsidRPr="00770F3B" w:rsidRDefault="00FC20E7" w:rsidP="004A7089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of</w:t>
            </w:r>
            <w:r>
              <w:rPr>
                <w:rFonts w:ascii="Arial" w:hAnsi="Arial" w:cs="Arial"/>
                <w:b/>
              </w:rPr>
              <w:t xml:space="preserve"> places allocated for the 2023/2024 </w:t>
            </w:r>
            <w:r w:rsidRPr="00770F3B">
              <w:rPr>
                <w:rFonts w:ascii="Arial" w:hAnsi="Arial" w:cs="Arial"/>
                <w:b/>
              </w:rPr>
              <w:t>school year:</w:t>
            </w:r>
          </w:p>
        </w:tc>
      </w:tr>
      <w:tr w:rsidR="00FC20E7" w:rsidRPr="00770F3B" w:rsidTr="004A7089">
        <w:tc>
          <w:tcPr>
            <w:tcW w:w="4508" w:type="dxa"/>
          </w:tcPr>
          <w:p w:rsidR="00FC20E7" w:rsidRPr="00770F3B" w:rsidRDefault="00FC20E7" w:rsidP="004A7089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C20E7" w:rsidRDefault="00FC20E7" w:rsidP="004A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  <w:p w:rsidR="00FC20E7" w:rsidRPr="00770F3B" w:rsidRDefault="00FC20E7" w:rsidP="004A7089">
            <w:pPr>
              <w:rPr>
                <w:rFonts w:ascii="Arial" w:hAnsi="Arial" w:cs="Arial"/>
              </w:rPr>
            </w:pPr>
          </w:p>
        </w:tc>
      </w:tr>
      <w:tr w:rsidR="00FC20E7" w:rsidRPr="00770F3B" w:rsidTr="004A7089">
        <w:tc>
          <w:tcPr>
            <w:tcW w:w="4508" w:type="dxa"/>
          </w:tcPr>
          <w:p w:rsidR="00FC20E7" w:rsidRPr="00770F3B" w:rsidRDefault="00FC20E7" w:rsidP="004A7089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C20E7" w:rsidRDefault="00FC20E7" w:rsidP="004A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:rsidR="00FC20E7" w:rsidRPr="00770F3B" w:rsidRDefault="00FC20E7" w:rsidP="004A7089">
            <w:pPr>
              <w:rPr>
                <w:rFonts w:ascii="Arial" w:hAnsi="Arial" w:cs="Arial"/>
              </w:rPr>
            </w:pPr>
          </w:p>
        </w:tc>
      </w:tr>
      <w:tr w:rsidR="00FC20E7" w:rsidRPr="00770F3B" w:rsidTr="004A7089">
        <w:tc>
          <w:tcPr>
            <w:tcW w:w="4508" w:type="dxa"/>
          </w:tcPr>
          <w:p w:rsidR="00FC20E7" w:rsidRPr="00770F3B" w:rsidRDefault="00FC20E7" w:rsidP="004A7089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FC20E7" w:rsidRDefault="00FC20E7" w:rsidP="004A7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offers</w:t>
            </w:r>
          </w:p>
          <w:p w:rsidR="00FC20E7" w:rsidRDefault="00FC20E7" w:rsidP="004A7089">
            <w:pPr>
              <w:jc w:val="both"/>
              <w:rPr>
                <w:rFonts w:ascii="Arial" w:hAnsi="Arial" w:cs="Arial"/>
              </w:rPr>
            </w:pPr>
          </w:p>
          <w:p w:rsidR="00FC20E7" w:rsidRPr="00770F3B" w:rsidRDefault="00FC20E7" w:rsidP="004A7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accepted</w:t>
            </w:r>
          </w:p>
        </w:tc>
      </w:tr>
      <w:tr w:rsidR="00FC20E7" w:rsidRPr="00770F3B" w:rsidTr="004A7089">
        <w:tc>
          <w:tcPr>
            <w:tcW w:w="4508" w:type="dxa"/>
          </w:tcPr>
          <w:p w:rsidR="00FC20E7" w:rsidRPr="00770F3B" w:rsidRDefault="00FC20E7" w:rsidP="004A7089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C20E7" w:rsidRDefault="00FC20E7" w:rsidP="004A70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:rsidR="00FC20E7" w:rsidRPr="00770F3B" w:rsidRDefault="00FC20E7" w:rsidP="004A7089">
            <w:pPr>
              <w:jc w:val="both"/>
              <w:rPr>
                <w:rFonts w:ascii="Arial" w:hAnsi="Arial" w:cs="Arial"/>
              </w:rPr>
            </w:pPr>
          </w:p>
        </w:tc>
      </w:tr>
      <w:tr w:rsidR="00FC20E7" w:rsidRPr="00770F3B" w:rsidTr="004A7089">
        <w:tc>
          <w:tcPr>
            <w:tcW w:w="4508" w:type="dxa"/>
          </w:tcPr>
          <w:p w:rsidR="00FC20E7" w:rsidRPr="00770F3B" w:rsidRDefault="00FC20E7" w:rsidP="004A7089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C20E7" w:rsidRDefault="00FC20E7" w:rsidP="004A7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 Criteria was not applied to applications this year as we did not receive excess application to places available</w:t>
            </w:r>
          </w:p>
          <w:p w:rsidR="00FC20E7" w:rsidRPr="00770F3B" w:rsidRDefault="00FC20E7" w:rsidP="004A7089">
            <w:pPr>
              <w:rPr>
                <w:rFonts w:ascii="Arial" w:hAnsi="Arial" w:cs="Arial"/>
              </w:rPr>
            </w:pPr>
          </w:p>
        </w:tc>
      </w:tr>
    </w:tbl>
    <w:p w:rsidR="00FC20E7" w:rsidRDefault="00FC20E7" w:rsidP="00FC20E7">
      <w:pPr>
        <w:rPr>
          <w:rFonts w:ascii="Times New Roman" w:hAnsi="Times New Roman" w:cs="Times New Roman"/>
        </w:rPr>
      </w:pPr>
    </w:p>
    <w:p w:rsidR="00FC20E7" w:rsidRDefault="00FC20E7" w:rsidP="00FC20E7">
      <w:pPr>
        <w:rPr>
          <w:rFonts w:ascii="Times New Roman" w:hAnsi="Times New Roman" w:cs="Times New Roman"/>
        </w:rPr>
      </w:pPr>
    </w:p>
    <w:p w:rsidR="00FC20E7" w:rsidRPr="00BD2FE2" w:rsidRDefault="00FC20E7" w:rsidP="00FC20E7">
      <w:pPr>
        <w:rPr>
          <w:rFonts w:ascii="Times New Roman" w:hAnsi="Times New Roman" w:cs="Times New Roman"/>
          <w:b/>
          <w:i/>
        </w:rPr>
      </w:pPr>
    </w:p>
    <w:p w:rsidR="00793910" w:rsidRDefault="00793910"/>
    <w:sectPr w:rsidR="00793910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E7"/>
    <w:rsid w:val="007917A2"/>
    <w:rsid w:val="00793910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A119"/>
  <w15:chartTrackingRefBased/>
  <w15:docId w15:val="{589F7A5B-DB24-4D2A-8A72-2CF15F15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E7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0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20E7"/>
    <w:pPr>
      <w:ind w:left="720"/>
      <w:contextualSpacing/>
    </w:pPr>
  </w:style>
  <w:style w:type="table" w:styleId="TableGrid">
    <w:name w:val="Table Grid"/>
    <w:basedOn w:val="TableNormal"/>
    <w:uiPriority w:val="39"/>
    <w:rsid w:val="00FC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20E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tion@stoliversclonmel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Slattery</dc:creator>
  <cp:keywords/>
  <dc:description/>
  <cp:lastModifiedBy>Valerie Slattery</cp:lastModifiedBy>
  <cp:revision>1</cp:revision>
  <dcterms:created xsi:type="dcterms:W3CDTF">2024-09-27T09:29:00Z</dcterms:created>
  <dcterms:modified xsi:type="dcterms:W3CDTF">2024-09-27T09:40:00Z</dcterms:modified>
</cp:coreProperties>
</file>